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CE7A" w14:textId="0FEEBD3A" w:rsidR="00E21E34" w:rsidRDefault="00E21E34" w:rsidP="00E21E34"/>
    <w:p w14:paraId="54DE1556" w14:textId="35477AC9" w:rsidR="00E21E34" w:rsidRDefault="00E21E34" w:rsidP="00E21E34"/>
    <w:p w14:paraId="54134E85" w14:textId="637C4AFD" w:rsidR="00A86896" w:rsidRDefault="00E21E34" w:rsidP="007B3F77">
      <w:pPr>
        <w:jc w:val="both"/>
      </w:pPr>
      <w:r>
        <w:t xml:space="preserve">O Clube do </w:t>
      </w:r>
      <w:r w:rsidR="00641C86">
        <w:t xml:space="preserve">Ambiente </w:t>
      </w:r>
      <w:r w:rsidR="00641C86">
        <w:rPr>
          <w:rFonts w:ascii="Calibri" w:hAnsi="Calibri" w:cs="Calibri"/>
          <w:color w:val="000000"/>
          <w:shd w:val="clear" w:color="auto" w:fill="FFFFFF"/>
        </w:rPr>
        <w:t>em</w:t>
      </w:r>
      <w:r w:rsidR="00E132FA">
        <w:rPr>
          <w:rFonts w:ascii="Calibri" w:hAnsi="Calibri" w:cs="Calibri"/>
          <w:color w:val="000000"/>
          <w:shd w:val="clear" w:color="auto" w:fill="FFFFFF"/>
        </w:rPr>
        <w:t xml:space="preserve"> articulação com a Coordenadora da EMAEI</w:t>
      </w:r>
      <w:r w:rsidR="00641C86">
        <w:rPr>
          <w:rFonts w:ascii="Calibri" w:hAnsi="Calibri" w:cs="Calibri"/>
          <w:color w:val="000000"/>
          <w:shd w:val="clear" w:color="auto" w:fill="FFFFFF"/>
        </w:rPr>
        <w:t xml:space="preserve"> e a </w:t>
      </w:r>
      <w:r w:rsidR="007B3F77">
        <w:rPr>
          <w:rFonts w:ascii="Calibri" w:hAnsi="Calibri" w:cs="Calibri"/>
          <w:color w:val="000000"/>
          <w:shd w:val="clear" w:color="auto" w:fill="FFFFFF"/>
        </w:rPr>
        <w:t>Equipa</w:t>
      </w:r>
      <w:r w:rsidR="00641C8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B3F77">
        <w:rPr>
          <w:rFonts w:ascii="Calibri" w:hAnsi="Calibri" w:cs="Calibri"/>
          <w:color w:val="000000"/>
          <w:shd w:val="clear" w:color="auto" w:fill="FFFFFF"/>
        </w:rPr>
        <w:t xml:space="preserve">da </w:t>
      </w:r>
      <w:r w:rsidR="00641C86">
        <w:rPr>
          <w:rFonts w:ascii="Calibri" w:hAnsi="Calibri" w:cs="Calibri"/>
          <w:color w:val="000000"/>
          <w:shd w:val="clear" w:color="auto" w:fill="FFFFFF"/>
        </w:rPr>
        <w:t>Cidadania</w:t>
      </w:r>
      <w:r w:rsidR="00E132FA">
        <w:t>,</w:t>
      </w:r>
      <w:r>
        <w:t xml:space="preserve"> agradece</w:t>
      </w:r>
      <w:r w:rsidR="00113F61">
        <w:t>m</w:t>
      </w:r>
      <w:r>
        <w:t xml:space="preserve"> </w:t>
      </w:r>
      <w:r w:rsidR="004C665B">
        <w:t>a oferta d</w:t>
      </w:r>
      <w:r w:rsidR="00641C86">
        <w:t xml:space="preserve">os jogos de camas e os edredões </w:t>
      </w:r>
      <w:r>
        <w:t>pela empresa</w:t>
      </w:r>
      <w:r w:rsidR="00641C86">
        <w:t xml:space="preserve"> Casa do Pedro</w:t>
      </w:r>
      <w:r w:rsidR="004C665B">
        <w:t xml:space="preserve"> </w:t>
      </w:r>
      <w:r w:rsidR="00641C86">
        <w:t xml:space="preserve">“Pai dos Pobres”, Têxteis Lar- </w:t>
      </w:r>
      <w:r w:rsidR="003C23D5">
        <w:t>Miudezas, à Unidade</w:t>
      </w:r>
      <w:r>
        <w:t xml:space="preserve"> </w:t>
      </w:r>
      <w:r w:rsidR="004C665B">
        <w:t xml:space="preserve">de Multideficiência </w:t>
      </w:r>
      <w:r>
        <w:t xml:space="preserve">do Agrupamento de Escolas D. Manuel Faria </w:t>
      </w:r>
      <w:r w:rsidR="00E132FA">
        <w:t>S</w:t>
      </w:r>
      <w:r>
        <w:t>ousa.</w:t>
      </w:r>
      <w:r w:rsidR="00A86896">
        <w:t xml:space="preserve"> O gesto altruísta e extremamente generoso praticado por esta empresa</w:t>
      </w:r>
      <w:r w:rsidR="004C665B">
        <w:t>,</w:t>
      </w:r>
      <w:r w:rsidR="00641C86">
        <w:t xml:space="preserve"> </w:t>
      </w:r>
      <w:r w:rsidR="00113F61">
        <w:t xml:space="preserve">demonstram que há gestos que mudam vidas, para melhor! </w:t>
      </w:r>
      <w:r w:rsidR="00A86896">
        <w:t xml:space="preserve"> </w:t>
      </w:r>
    </w:p>
    <w:p w14:paraId="4D7E973B" w14:textId="755963A5" w:rsidR="00A86896" w:rsidRDefault="00A86896" w:rsidP="007B3F77">
      <w:pPr>
        <w:jc w:val="both"/>
      </w:pPr>
      <w:r>
        <w:t>São estes gestos solidários, concretizados através</w:t>
      </w:r>
      <w:r w:rsidR="004C665B">
        <w:t xml:space="preserve"> </w:t>
      </w:r>
      <w:r>
        <w:t>deste donativo, que nos dão redobrado ânimo para continuarmos a dar todos os dias o melhor de nós.</w:t>
      </w:r>
    </w:p>
    <w:p w14:paraId="0150A935" w14:textId="3551D939" w:rsidR="002268B6" w:rsidRDefault="002268B6" w:rsidP="007B3F77">
      <w:pPr>
        <w:jc w:val="both"/>
      </w:pPr>
      <w:r>
        <w:t>Muito obrigado!</w:t>
      </w:r>
    </w:p>
    <w:p w14:paraId="10A93D95" w14:textId="518F74D1" w:rsidR="00286BE2" w:rsidRDefault="002268B6" w:rsidP="007B3F77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6F2D57" wp14:editId="0F1AE88B">
            <wp:simplePos x="0" y="0"/>
            <wp:positionH relativeFrom="column">
              <wp:posOffset>2900045</wp:posOffset>
            </wp:positionH>
            <wp:positionV relativeFrom="paragraph">
              <wp:posOffset>1070610</wp:posOffset>
            </wp:positionV>
            <wp:extent cx="3423920" cy="2567940"/>
            <wp:effectExtent l="8890" t="0" r="0" b="0"/>
            <wp:wrapTight wrapText="bothSides">
              <wp:wrapPolygon edited="0">
                <wp:start x="56" y="21675"/>
                <wp:lineTo x="21448" y="21675"/>
                <wp:lineTo x="21448" y="203"/>
                <wp:lineTo x="56" y="203"/>
                <wp:lineTo x="56" y="21675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392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5989A6" wp14:editId="629D0E1A">
            <wp:extent cx="2943225" cy="21423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" t="5174"/>
                    <a:stretch/>
                  </pic:blipFill>
                  <pic:spPr bwMode="auto">
                    <a:xfrm>
                      <a:off x="0" y="0"/>
                      <a:ext cx="3002304" cy="21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99404" w14:textId="23A468E8" w:rsidR="00E21E34" w:rsidRDefault="007B3F77" w:rsidP="00E21E34">
      <w:r>
        <w:rPr>
          <w:noProof/>
        </w:rPr>
        <w:drawing>
          <wp:inline distT="0" distB="0" distL="0" distR="0" wp14:anchorId="0039E5A6" wp14:editId="7A36C4C1">
            <wp:extent cx="2923540" cy="21926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2354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A4BC9" w14:textId="3524017D" w:rsidR="007219AC" w:rsidRDefault="007219AC" w:rsidP="00E21E34"/>
    <w:p w14:paraId="268F96B7" w14:textId="44F7CAE0" w:rsidR="000930EB" w:rsidRDefault="000930EB" w:rsidP="00E21E34"/>
    <w:p w14:paraId="6062C72B" w14:textId="2F7EDF68" w:rsidR="000930EB" w:rsidRPr="00E21E34" w:rsidRDefault="000930EB" w:rsidP="00E21E34"/>
    <w:sectPr w:rsidR="000930EB" w:rsidRPr="00E21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34"/>
    <w:rsid w:val="0001668A"/>
    <w:rsid w:val="000930EB"/>
    <w:rsid w:val="00113F61"/>
    <w:rsid w:val="002268B6"/>
    <w:rsid w:val="00286BE2"/>
    <w:rsid w:val="003C23D5"/>
    <w:rsid w:val="004C665B"/>
    <w:rsid w:val="00641C86"/>
    <w:rsid w:val="007219AC"/>
    <w:rsid w:val="00786EE1"/>
    <w:rsid w:val="007B3F77"/>
    <w:rsid w:val="00A86896"/>
    <w:rsid w:val="00CC24D2"/>
    <w:rsid w:val="00E132FA"/>
    <w:rsid w:val="00E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E737"/>
  <w15:chartTrackingRefBased/>
  <w15:docId w15:val="{80B8C853-2984-4943-883B-CF59355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A86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2</cp:revision>
  <dcterms:created xsi:type="dcterms:W3CDTF">2022-03-09T19:04:00Z</dcterms:created>
  <dcterms:modified xsi:type="dcterms:W3CDTF">2022-03-09T19:04:00Z</dcterms:modified>
</cp:coreProperties>
</file>